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BC0" w:rsidRPr="00DF6531" w:rsidRDefault="00136BC0" w:rsidP="00136BC0">
      <w:pPr>
        <w:spacing w:line="100" w:lineRule="atLeast"/>
        <w:ind w:firstLine="709"/>
        <w:jc w:val="both"/>
        <w:rPr>
          <w:sz w:val="28"/>
          <w:szCs w:val="28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Приложение 1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к Административному регламенту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right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Образец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ЗАЯВЛЕНИЕ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 xml:space="preserve">О ПРЕДОСТАВЛЕНИИ ВОДНОГО ОБЪЕКТА 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DF6531">
        <w:rPr>
          <w:sz w:val="28"/>
          <w:szCs w:val="28"/>
          <w:lang w:eastAsia="en-US"/>
        </w:rPr>
        <w:t>В ПОЛЬЗОВАНИЕ НА ОСНОВАНИИ РЕШЕНИЯ О ПРЕДОСТАВЛЕНИИ ВОДНОГО ОБЪЕКТА В ПОЛЬЗОВАНИЕ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(наименование уполномоченного органа местного самоуправления)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ЗАЯВЛЕНИЕ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_________________________________________________________________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(полное и сокращенное наименование юридического лица, Ф.И.О.</w:t>
      </w:r>
      <w:proofErr w:type="gramEnd"/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заявителя частного лица)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действующего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на основании: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устава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положения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иное (указать вид документа) _____________________________________________,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Зарегистрированного _______________________________________________________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(кем и когда зарегистрировано юридическое лицо)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Место нахождения (юридический адрес)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Банковские реквизиты ______________________________________________________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В лице ____________________________________________________________________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(должность, представитель, Ф.И.О. полностью)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дата рождения _____________________________________________________________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паспорт серии ___________ N ___________________ код подразделения ________,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(иной документ, удостоверяющий личность)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выдан "__" _________________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г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. __________________________________________,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         (когда и кем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выдан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адрес проживания __________________________________________________________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(полностью место постоянного проживания)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контактный телефон ___________, действующий от имени юридического лица: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без доверенности __________________________________________________________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(указывается лицом, имеющим право действовать от имени</w:t>
      </w:r>
      <w:proofErr w:type="gramEnd"/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юридического лица без доверенности в силу закона или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учредительных документов)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на основании доверенности, удостоверенной 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                (Ф.И.О. нотариуса, округ)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"__" _________________ г., N в реестре 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по иным основаниям ________________________________________________________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        (наименование и реквизиты документа)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Прошу предоставить в пользование: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         (наименование водного объекта)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(место расположения водного объекта, его части, участка испрашиваемой</w:t>
      </w:r>
      <w:proofErr w:type="gramEnd"/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в пользование акватории (географические координаты участка</w:t>
      </w:r>
      <w:proofErr w:type="gramEnd"/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lastRenderedPageBreak/>
        <w:t xml:space="preserve">                 водопользования, площадь акватории в км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2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))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___________________________________________________________________________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  (обоснование вида, цели и срока водопользования)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для: (нужное отметить)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┌──┐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сброса сточных и (или) дренажных вод;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├──┤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строительства причалов, судоподъемных и судоремонтных сооружений;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├──┤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создания   стационарных   и  (или)  плавучих  платформ,  искусственных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островов на землях, покрытых поверхностными водами;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├──┤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строительства  гидротехнических  сооружений, мостов, а также подводных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и  подземных  переходов,  трубопроводов, подводных линий связи, других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линейных  объектов,  если такое строительство связано с изменением дна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и берегов водных объектов;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├──┤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разведки и добычи полезных ископаемых;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├──┤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проведения  дноуглубительных,   взрывных,   буровых  и  других  работ,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связанных с изменением дна и берегов водных объектов;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├──┤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подъема затонувших судов;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├──┤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сплава древесины в плотах и с применением кошелей;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├──┤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забора    (изъятия)    водных    ресурсов    для    орошения    земель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сельскохозяйственного назначения (в том числе лугов и пастбищ);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├──┤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организованного   отдыха   детей,   а   также  организованного  отдыха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│  │ ветеранов, граждан пожилого возраста, инвалидов.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└──┘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сроком с "__" _________________ 20__ г. по "__" ___________________ 20__ г.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       (указывается дата начала и окончания водопользования)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Представленные  документы  и  сведения,  указанные в заявлении, достоверны.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Расписку о принятии документов получи</w:t>
      </w:r>
      <w:proofErr w:type="gramStart"/>
      <w:r w:rsidRPr="00DF6531">
        <w:rPr>
          <w:rFonts w:ascii="Courier New" w:hAnsi="Courier New" w:cs="Courier New"/>
          <w:sz w:val="20"/>
          <w:szCs w:val="20"/>
          <w:lang w:eastAsia="en-US"/>
        </w:rPr>
        <w:t>л(</w:t>
      </w:r>
      <w:proofErr w:type="gramEnd"/>
      <w:r w:rsidRPr="00DF6531">
        <w:rPr>
          <w:rFonts w:ascii="Courier New" w:hAnsi="Courier New" w:cs="Courier New"/>
          <w:sz w:val="20"/>
          <w:szCs w:val="20"/>
          <w:lang w:eastAsia="en-US"/>
        </w:rPr>
        <w:t>а).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"__" _________ 20__ г. "__" ч. "__" мин.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 (дата и время подачи заявления)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__________________________/_______________________________________________/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 xml:space="preserve">   (подпись заявителя)                    (полностью Ф.И.О.)</w:t>
      </w: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</w:p>
    <w:p w:rsidR="00136BC0" w:rsidRPr="00DF6531" w:rsidRDefault="00136BC0" w:rsidP="00136BC0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en-US"/>
        </w:rPr>
      </w:pPr>
      <w:r w:rsidRPr="00DF6531">
        <w:rPr>
          <w:rFonts w:ascii="Courier New" w:hAnsi="Courier New" w:cs="Courier New"/>
          <w:sz w:val="20"/>
          <w:szCs w:val="20"/>
          <w:lang w:eastAsia="en-US"/>
        </w:rPr>
        <w:t>N записи в таблице учета входящих документов</w:t>
      </w:r>
    </w:p>
    <w:p w:rsidR="00136BC0" w:rsidRDefault="00136BC0" w:rsidP="00136BC0">
      <w:pPr>
        <w:suppressAutoHyphens w:val="0"/>
        <w:autoSpaceDE w:val="0"/>
        <w:autoSpaceDN w:val="0"/>
        <w:adjustRightInd w:val="0"/>
        <w:outlineLvl w:val="0"/>
        <w:rPr>
          <w:sz w:val="28"/>
          <w:szCs w:val="28"/>
          <w:lang w:eastAsia="en-US"/>
        </w:rPr>
      </w:pPr>
      <w:bookmarkStart w:id="0" w:name="_GoBack"/>
      <w:bookmarkEnd w:id="0"/>
    </w:p>
    <w:p w:rsidR="00F049C2" w:rsidRDefault="00F049C2"/>
    <w:sectPr w:rsidR="00F0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594"/>
    <w:rsid w:val="000D4086"/>
    <w:rsid w:val="00136BC0"/>
    <w:rsid w:val="00CD1594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B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B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3981</Characters>
  <Application>Microsoft Office Word</Application>
  <DocSecurity>0</DocSecurity>
  <Lines>33</Lines>
  <Paragraphs>9</Paragraphs>
  <ScaleCrop>false</ScaleCrop>
  <Company>MIR</Company>
  <LinksUpToDate>false</LinksUpToDate>
  <CharactersWithSpaces>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2016-03-02T16:28:00Z</dcterms:created>
  <dcterms:modified xsi:type="dcterms:W3CDTF">2016-03-02T16:28:00Z</dcterms:modified>
</cp:coreProperties>
</file>